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C5DCC" w14:textId="77777777" w:rsidR="00496F26" w:rsidRPr="00C21D40" w:rsidRDefault="00436F53" w:rsidP="00B7753F">
      <w:pPr>
        <w:spacing w:after="0"/>
        <w:jc w:val="center"/>
        <w:rPr>
          <w:rFonts w:ascii="Roboto" w:hAnsi="Roboto" w:cs="Arial"/>
          <w:bCs/>
          <w:sz w:val="24"/>
          <w:szCs w:val="24"/>
        </w:rPr>
      </w:pPr>
      <w:r w:rsidRPr="00C21D40">
        <w:rPr>
          <w:rFonts w:ascii="Roboto" w:hAnsi="Roboto" w:cs="Arial"/>
          <w:bCs/>
          <w:sz w:val="24"/>
          <w:szCs w:val="24"/>
        </w:rPr>
        <w:br/>
      </w:r>
    </w:p>
    <w:p w14:paraId="14156597" w14:textId="49022809" w:rsidR="00496F26" w:rsidRPr="00C21D40" w:rsidRDefault="00496F26" w:rsidP="00496F26">
      <w:pPr>
        <w:spacing w:after="0"/>
        <w:rPr>
          <w:rFonts w:ascii="Roboto" w:hAnsi="Roboto" w:cs="Arial"/>
          <w:bCs/>
          <w:sz w:val="24"/>
          <w:szCs w:val="24"/>
        </w:rPr>
      </w:pPr>
      <w:r w:rsidRPr="00C21D40">
        <w:rPr>
          <w:rFonts w:ascii="Roboto" w:hAnsi="Roboto" w:cs="Arial"/>
          <w:bCs/>
          <w:sz w:val="24"/>
          <w:szCs w:val="24"/>
        </w:rPr>
        <w:t xml:space="preserve">Thank you for your interest in being a </w:t>
      </w:r>
      <w:r w:rsidR="005F07CC">
        <w:rPr>
          <w:rFonts w:ascii="Roboto" w:hAnsi="Roboto" w:cs="Arial"/>
          <w:bCs/>
          <w:sz w:val="24"/>
          <w:szCs w:val="24"/>
        </w:rPr>
        <w:t>trustee</w:t>
      </w:r>
      <w:r w:rsidRPr="00C21D40">
        <w:rPr>
          <w:rFonts w:ascii="Roboto" w:hAnsi="Roboto" w:cs="Arial"/>
          <w:bCs/>
          <w:sz w:val="24"/>
          <w:szCs w:val="24"/>
        </w:rPr>
        <w:t>. Please fill in the form below</w:t>
      </w:r>
      <w:r w:rsidR="00C21D40">
        <w:rPr>
          <w:rFonts w:ascii="Roboto" w:hAnsi="Roboto" w:cs="Arial"/>
          <w:bCs/>
          <w:sz w:val="24"/>
          <w:szCs w:val="24"/>
        </w:rPr>
        <w:t xml:space="preserve"> and we will be in touch soon.</w:t>
      </w:r>
    </w:p>
    <w:p w14:paraId="0349749D" w14:textId="340B6D33" w:rsidR="00496F26" w:rsidRPr="00C21D40" w:rsidRDefault="00496F26" w:rsidP="00496F26">
      <w:pPr>
        <w:spacing w:after="0"/>
        <w:rPr>
          <w:rFonts w:ascii="Roboto" w:hAnsi="Roboto" w:cs="Arial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496F26" w:rsidRPr="00C21D40" w14:paraId="1F04B0E3" w14:textId="2B3D7782" w:rsidTr="00C21D40">
        <w:tc>
          <w:tcPr>
            <w:tcW w:w="3823" w:type="dxa"/>
          </w:tcPr>
          <w:p w14:paraId="0262AFF3" w14:textId="71FF0092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Full name</w:t>
            </w:r>
          </w:p>
        </w:tc>
        <w:tc>
          <w:tcPr>
            <w:tcW w:w="5805" w:type="dxa"/>
          </w:tcPr>
          <w:p w14:paraId="701E831A" w14:textId="7777777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  <w:tr w:rsidR="00496F26" w:rsidRPr="00C21D40" w14:paraId="0CFC21B5" w14:textId="5D986438" w:rsidTr="00C21D40">
        <w:tc>
          <w:tcPr>
            <w:tcW w:w="3823" w:type="dxa"/>
          </w:tcPr>
          <w:p w14:paraId="1202B590" w14:textId="2D035590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Title</w:t>
            </w:r>
          </w:p>
        </w:tc>
        <w:tc>
          <w:tcPr>
            <w:tcW w:w="5805" w:type="dxa"/>
          </w:tcPr>
          <w:p w14:paraId="3A49A836" w14:textId="7777777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  <w:tr w:rsidR="00496F26" w:rsidRPr="00C21D40" w14:paraId="555F1E1F" w14:textId="36C700BA" w:rsidTr="00C21D40">
        <w:tc>
          <w:tcPr>
            <w:tcW w:w="3823" w:type="dxa"/>
          </w:tcPr>
          <w:p w14:paraId="3FA5C40E" w14:textId="35AC4EA5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Address</w:t>
            </w:r>
          </w:p>
        </w:tc>
        <w:tc>
          <w:tcPr>
            <w:tcW w:w="5805" w:type="dxa"/>
          </w:tcPr>
          <w:p w14:paraId="0B73A2A2" w14:textId="7777777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  <w:tr w:rsidR="00496F26" w:rsidRPr="00C21D40" w14:paraId="2BC70BDF" w14:textId="6E32EA21" w:rsidTr="00C21D40">
        <w:tc>
          <w:tcPr>
            <w:tcW w:w="3823" w:type="dxa"/>
          </w:tcPr>
          <w:p w14:paraId="3D1362EE" w14:textId="351A42F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Phone number</w:t>
            </w:r>
          </w:p>
        </w:tc>
        <w:tc>
          <w:tcPr>
            <w:tcW w:w="5805" w:type="dxa"/>
          </w:tcPr>
          <w:p w14:paraId="324CE68E" w14:textId="7777777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  <w:tr w:rsidR="00496F26" w:rsidRPr="00C21D40" w14:paraId="5B536F3A" w14:textId="4B35A516" w:rsidTr="00C21D40">
        <w:tc>
          <w:tcPr>
            <w:tcW w:w="3823" w:type="dxa"/>
          </w:tcPr>
          <w:p w14:paraId="0E1F2176" w14:textId="5F1F3850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Email</w:t>
            </w:r>
          </w:p>
        </w:tc>
        <w:tc>
          <w:tcPr>
            <w:tcW w:w="5805" w:type="dxa"/>
          </w:tcPr>
          <w:p w14:paraId="640B0C1D" w14:textId="7777777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  <w:tr w:rsidR="00004015" w:rsidRPr="00C21D40" w14:paraId="59A8EB85" w14:textId="77777777" w:rsidTr="00C21D40">
        <w:tc>
          <w:tcPr>
            <w:tcW w:w="3823" w:type="dxa"/>
          </w:tcPr>
          <w:p w14:paraId="2829931B" w14:textId="612E1749" w:rsidR="00004015" w:rsidRPr="00C21D40" w:rsidRDefault="00004015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>
              <w:rPr>
                <w:rFonts w:ascii="Roboto" w:hAnsi="Roboto" w:cs="Arial"/>
                <w:bCs/>
                <w:sz w:val="24"/>
                <w:szCs w:val="24"/>
              </w:rPr>
              <w:t>Date of birth</w:t>
            </w:r>
          </w:p>
        </w:tc>
        <w:tc>
          <w:tcPr>
            <w:tcW w:w="5805" w:type="dxa"/>
          </w:tcPr>
          <w:p w14:paraId="5DFD4E12" w14:textId="77777777" w:rsidR="00004015" w:rsidRPr="00C21D40" w:rsidRDefault="00004015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  <w:tr w:rsidR="00496F26" w:rsidRPr="00C21D40" w14:paraId="44A611CA" w14:textId="16DCAD8C" w:rsidTr="00C21D40">
        <w:tc>
          <w:tcPr>
            <w:tcW w:w="3823" w:type="dxa"/>
          </w:tcPr>
          <w:p w14:paraId="2ADEE93A" w14:textId="4C5BCEFF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Occupation (</w:t>
            </w:r>
            <w:r w:rsidRPr="00C21D40">
              <w:rPr>
                <w:rFonts w:ascii="Roboto" w:hAnsi="Roboto"/>
                <w:sz w:val="24"/>
                <w:szCs w:val="24"/>
              </w:rPr>
              <w:t xml:space="preserve">if retired, </w:t>
            </w:r>
            <w:r w:rsidR="002F6D15" w:rsidRPr="00C21D40">
              <w:rPr>
                <w:rFonts w:ascii="Roboto" w:hAnsi="Roboto"/>
                <w:sz w:val="24"/>
                <w:szCs w:val="24"/>
              </w:rPr>
              <w:t xml:space="preserve">please state your </w:t>
            </w:r>
            <w:r w:rsidRPr="00C21D40">
              <w:rPr>
                <w:rFonts w:ascii="Roboto" w:hAnsi="Roboto"/>
                <w:sz w:val="24"/>
                <w:szCs w:val="24"/>
              </w:rPr>
              <w:t>occupation before retirement)</w:t>
            </w:r>
          </w:p>
        </w:tc>
        <w:tc>
          <w:tcPr>
            <w:tcW w:w="5805" w:type="dxa"/>
          </w:tcPr>
          <w:p w14:paraId="2AFA94C0" w14:textId="77777777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</w:tbl>
    <w:p w14:paraId="50154C32" w14:textId="77777777" w:rsidR="00496F26" w:rsidRPr="00C21D40" w:rsidRDefault="00496F26" w:rsidP="00496F26">
      <w:pPr>
        <w:spacing w:after="0"/>
        <w:rPr>
          <w:rFonts w:ascii="Roboto" w:hAnsi="Roboto" w:cs="Arial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96F26" w:rsidRPr="00C21D40" w14:paraId="0143C555" w14:textId="77777777" w:rsidTr="00496F26">
        <w:tc>
          <w:tcPr>
            <w:tcW w:w="9628" w:type="dxa"/>
          </w:tcPr>
          <w:p w14:paraId="7AFE1A4C" w14:textId="7C7E6761" w:rsidR="00496F26" w:rsidRPr="00C21D40" w:rsidRDefault="00496F26" w:rsidP="00496F26">
            <w:pPr>
              <w:spacing w:line="228" w:lineRule="auto"/>
              <w:jc w:val="both"/>
              <w:rPr>
                <w:rFonts w:ascii="Roboto" w:hAnsi="Roboto"/>
                <w:sz w:val="24"/>
                <w:szCs w:val="24"/>
              </w:rPr>
            </w:pPr>
            <w:r w:rsidRPr="00C21D40">
              <w:rPr>
                <w:rFonts w:ascii="Roboto" w:hAnsi="Roboto"/>
                <w:sz w:val="24"/>
                <w:szCs w:val="24"/>
              </w:rPr>
              <w:t xml:space="preserve">Please give your reasons for applying to be a </w:t>
            </w:r>
            <w:r w:rsidR="005F07CC">
              <w:rPr>
                <w:rFonts w:ascii="Roboto" w:hAnsi="Roboto"/>
                <w:sz w:val="24"/>
                <w:szCs w:val="24"/>
              </w:rPr>
              <w:t>trustee</w:t>
            </w:r>
            <w:r w:rsidRPr="00C21D40">
              <w:rPr>
                <w:rFonts w:ascii="Roboto" w:hAnsi="Roboto"/>
                <w:sz w:val="24"/>
                <w:szCs w:val="24"/>
              </w:rPr>
              <w:t>.</w:t>
            </w:r>
          </w:p>
        </w:tc>
      </w:tr>
      <w:tr w:rsidR="00496F26" w:rsidRPr="00C21D40" w14:paraId="3AA1DD1D" w14:textId="77777777" w:rsidTr="00496F26">
        <w:tc>
          <w:tcPr>
            <w:tcW w:w="9628" w:type="dxa"/>
          </w:tcPr>
          <w:p w14:paraId="491856AA" w14:textId="77777777" w:rsidR="00496F26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  <w:p w14:paraId="2FD2D70C" w14:textId="77777777" w:rsidR="00C21D40" w:rsidRDefault="00C21D40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  <w:p w14:paraId="1FF5FAC3" w14:textId="45C19DE3" w:rsidR="00C21D40" w:rsidRPr="00C21D40" w:rsidRDefault="00C21D40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</w:tbl>
    <w:p w14:paraId="61A1DECF" w14:textId="77777777" w:rsidR="00C21D40" w:rsidRPr="00C21D40" w:rsidRDefault="00C21D40" w:rsidP="00496F26">
      <w:pPr>
        <w:spacing w:after="0"/>
        <w:rPr>
          <w:rFonts w:ascii="Roboto" w:hAnsi="Roboto" w:cs="Arial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96F26" w:rsidRPr="00C21D40" w14:paraId="0D440CCA" w14:textId="77777777" w:rsidTr="00496F26">
        <w:tc>
          <w:tcPr>
            <w:tcW w:w="9628" w:type="dxa"/>
          </w:tcPr>
          <w:p w14:paraId="6EFA2400" w14:textId="52D1F39C" w:rsidR="00496F26" w:rsidRPr="00C21D40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  <w:r w:rsidRPr="00C21D40">
              <w:rPr>
                <w:rFonts w:ascii="Roboto" w:hAnsi="Roboto" w:cs="Arial"/>
                <w:bCs/>
                <w:sz w:val="24"/>
                <w:szCs w:val="24"/>
              </w:rPr>
              <w:t>Have you held</w:t>
            </w:r>
            <w:r w:rsidR="003C4361">
              <w:rPr>
                <w:rFonts w:ascii="Roboto" w:hAnsi="Roboto" w:cs="Arial"/>
                <w:bCs/>
                <w:sz w:val="24"/>
                <w:szCs w:val="24"/>
              </w:rPr>
              <w:t>/do you hold</w:t>
            </w:r>
            <w:r w:rsidRPr="00C21D40">
              <w:rPr>
                <w:rFonts w:ascii="Roboto" w:hAnsi="Roboto" w:cs="Arial"/>
                <w:bCs/>
                <w:sz w:val="24"/>
                <w:szCs w:val="24"/>
              </w:rPr>
              <w:t xml:space="preserve"> any school governance or other governance roles before?</w:t>
            </w:r>
          </w:p>
        </w:tc>
      </w:tr>
      <w:tr w:rsidR="00496F26" w:rsidRPr="00C21D40" w14:paraId="74C3DA86" w14:textId="77777777" w:rsidTr="00496F26">
        <w:tc>
          <w:tcPr>
            <w:tcW w:w="9628" w:type="dxa"/>
          </w:tcPr>
          <w:p w14:paraId="36B2FCD8" w14:textId="77777777" w:rsidR="00496F26" w:rsidRDefault="00496F26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  <w:p w14:paraId="48FCF84E" w14:textId="77777777" w:rsidR="00C21D40" w:rsidRDefault="00C21D40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  <w:p w14:paraId="06AB4D5F" w14:textId="0B9AB420" w:rsidR="00C21D40" w:rsidRPr="00C21D40" w:rsidRDefault="00C21D40" w:rsidP="00496F26">
            <w:pPr>
              <w:rPr>
                <w:rFonts w:ascii="Roboto" w:hAnsi="Roboto" w:cs="Arial"/>
                <w:bCs/>
                <w:sz w:val="24"/>
                <w:szCs w:val="24"/>
              </w:rPr>
            </w:pPr>
          </w:p>
        </w:tc>
      </w:tr>
    </w:tbl>
    <w:p w14:paraId="77A610BC" w14:textId="25556380" w:rsidR="002F6D15" w:rsidRDefault="002F6D15" w:rsidP="002F6D15">
      <w:pPr>
        <w:jc w:val="both"/>
        <w:rPr>
          <w:rFonts w:ascii="Roboto" w:hAnsi="Roboto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21D40" w:rsidRPr="00C21D40" w14:paraId="7575E6BA" w14:textId="77777777" w:rsidTr="00E0505B">
        <w:tc>
          <w:tcPr>
            <w:tcW w:w="9628" w:type="dxa"/>
          </w:tcPr>
          <w:p w14:paraId="0F31682B" w14:textId="6DCC4F9A" w:rsidR="00C21D40" w:rsidRPr="00C21D40" w:rsidRDefault="00C21D40" w:rsidP="00C21D40">
            <w:pPr>
              <w:spacing w:after="200" w:line="276" w:lineRule="auto"/>
              <w:jc w:val="both"/>
              <w:rPr>
                <w:rFonts w:ascii="Roboto" w:hAnsi="Roboto"/>
                <w:bCs/>
                <w:sz w:val="24"/>
                <w:szCs w:val="24"/>
              </w:rPr>
            </w:pPr>
            <w:r>
              <w:rPr>
                <w:rFonts w:ascii="Roboto" w:hAnsi="Roboto"/>
                <w:bCs/>
                <w:sz w:val="24"/>
                <w:szCs w:val="24"/>
              </w:rPr>
              <w:t>What skills and knowledge can you bring to this role?</w:t>
            </w:r>
          </w:p>
        </w:tc>
      </w:tr>
      <w:tr w:rsidR="00C21D40" w:rsidRPr="00C21D40" w14:paraId="40BC9AFE" w14:textId="77777777" w:rsidTr="00E0505B">
        <w:tc>
          <w:tcPr>
            <w:tcW w:w="9628" w:type="dxa"/>
          </w:tcPr>
          <w:p w14:paraId="47216BC0" w14:textId="77777777" w:rsidR="00C21D40" w:rsidRPr="00C21D40" w:rsidRDefault="00C21D40" w:rsidP="00C21D40">
            <w:pPr>
              <w:spacing w:after="200" w:line="276" w:lineRule="auto"/>
              <w:jc w:val="both"/>
              <w:rPr>
                <w:rFonts w:ascii="Roboto" w:hAnsi="Roboto"/>
                <w:bCs/>
                <w:sz w:val="24"/>
                <w:szCs w:val="24"/>
              </w:rPr>
            </w:pPr>
          </w:p>
          <w:p w14:paraId="006BC04B" w14:textId="77777777" w:rsidR="00C21D40" w:rsidRPr="00C21D40" w:rsidRDefault="00C21D40" w:rsidP="00C21D40">
            <w:pPr>
              <w:spacing w:after="200" w:line="276" w:lineRule="auto"/>
              <w:jc w:val="both"/>
              <w:rPr>
                <w:rFonts w:ascii="Roboto" w:hAnsi="Roboto"/>
                <w:bCs/>
                <w:sz w:val="24"/>
                <w:szCs w:val="24"/>
              </w:rPr>
            </w:pPr>
          </w:p>
        </w:tc>
      </w:tr>
    </w:tbl>
    <w:p w14:paraId="67904935" w14:textId="77777777" w:rsidR="00C21D40" w:rsidRPr="00C21D40" w:rsidRDefault="00C21D40" w:rsidP="002F6D15">
      <w:pPr>
        <w:jc w:val="both"/>
        <w:rPr>
          <w:rFonts w:ascii="Roboto" w:hAnsi="Roboto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F6D15" w:rsidRPr="00C21D40" w14:paraId="76D495F4" w14:textId="77777777" w:rsidTr="002F6D15">
        <w:tc>
          <w:tcPr>
            <w:tcW w:w="4814" w:type="dxa"/>
          </w:tcPr>
          <w:p w14:paraId="5568CDBD" w14:textId="324A1D59" w:rsidR="002F6D15" w:rsidRPr="00C21D40" w:rsidRDefault="002F6D15" w:rsidP="002F6D15">
            <w:pPr>
              <w:jc w:val="both"/>
              <w:rPr>
                <w:rFonts w:ascii="Roboto" w:hAnsi="Roboto"/>
                <w:sz w:val="24"/>
                <w:szCs w:val="24"/>
              </w:rPr>
            </w:pPr>
            <w:r w:rsidRPr="00C21D40">
              <w:rPr>
                <w:rFonts w:ascii="Roboto" w:hAnsi="Roboto"/>
                <w:sz w:val="24"/>
                <w:szCs w:val="24"/>
              </w:rPr>
              <w:t>If you have any direct or indirect pecuniary interest</w:t>
            </w:r>
            <w:r w:rsidR="00C21D40">
              <w:rPr>
                <w:rStyle w:val="FootnoteReference"/>
                <w:rFonts w:ascii="Roboto" w:hAnsi="Roboto"/>
                <w:sz w:val="24"/>
                <w:szCs w:val="24"/>
              </w:rPr>
              <w:footnoteReference w:id="1"/>
            </w:r>
            <w:r w:rsidRPr="00C21D40">
              <w:rPr>
                <w:rFonts w:ascii="Roboto" w:hAnsi="Roboto"/>
                <w:sz w:val="24"/>
                <w:szCs w:val="24"/>
              </w:rPr>
              <w:t xml:space="preserve"> please detail here.</w:t>
            </w:r>
          </w:p>
        </w:tc>
        <w:tc>
          <w:tcPr>
            <w:tcW w:w="4814" w:type="dxa"/>
          </w:tcPr>
          <w:p w14:paraId="30A9A2BA" w14:textId="77777777" w:rsidR="002F6D15" w:rsidRPr="00C21D40" w:rsidRDefault="002F6D15" w:rsidP="002F6D15">
            <w:pPr>
              <w:jc w:val="both"/>
              <w:rPr>
                <w:rFonts w:ascii="Roboto" w:hAnsi="Roboto"/>
                <w:sz w:val="24"/>
                <w:szCs w:val="24"/>
              </w:rPr>
            </w:pPr>
          </w:p>
        </w:tc>
      </w:tr>
      <w:tr w:rsidR="002F6D15" w:rsidRPr="00C21D40" w14:paraId="5F5189B7" w14:textId="77777777" w:rsidTr="002F6D15">
        <w:tc>
          <w:tcPr>
            <w:tcW w:w="4814" w:type="dxa"/>
          </w:tcPr>
          <w:p w14:paraId="3288B121" w14:textId="2972DABC" w:rsidR="002F6D15" w:rsidRPr="00C21D40" w:rsidRDefault="002F6D15" w:rsidP="002F6D15">
            <w:pPr>
              <w:jc w:val="both"/>
              <w:rPr>
                <w:rFonts w:ascii="Roboto" w:hAnsi="Roboto"/>
                <w:sz w:val="24"/>
                <w:szCs w:val="24"/>
              </w:rPr>
            </w:pPr>
            <w:r w:rsidRPr="00C21D40">
              <w:rPr>
                <w:rFonts w:ascii="Roboto" w:hAnsi="Roboto"/>
                <w:sz w:val="24"/>
                <w:szCs w:val="24"/>
              </w:rPr>
              <w:t>If you have any relationship with a member of staff, trustee</w:t>
            </w:r>
            <w:r w:rsidR="00E0505B">
              <w:rPr>
                <w:rFonts w:ascii="Roboto" w:hAnsi="Roboto"/>
                <w:sz w:val="24"/>
                <w:szCs w:val="24"/>
              </w:rPr>
              <w:t>,</w:t>
            </w:r>
            <w:r w:rsidRPr="00C21D40">
              <w:rPr>
                <w:rFonts w:ascii="Roboto" w:hAnsi="Roboto"/>
                <w:sz w:val="24"/>
                <w:szCs w:val="24"/>
              </w:rPr>
              <w:t xml:space="preserve"> member or local governor in the trust please detail here. </w:t>
            </w:r>
          </w:p>
          <w:p w14:paraId="709B8972" w14:textId="77777777" w:rsidR="002F6D15" w:rsidRPr="00C21D40" w:rsidRDefault="002F6D15" w:rsidP="002F6D15">
            <w:pPr>
              <w:jc w:val="both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814" w:type="dxa"/>
          </w:tcPr>
          <w:p w14:paraId="19F4CC62" w14:textId="77777777" w:rsidR="002F6D15" w:rsidRPr="00C21D40" w:rsidRDefault="002F6D15" w:rsidP="002F6D15">
            <w:pPr>
              <w:jc w:val="both"/>
              <w:rPr>
                <w:rFonts w:ascii="Roboto" w:hAnsi="Roboto"/>
                <w:sz w:val="24"/>
                <w:szCs w:val="24"/>
              </w:rPr>
            </w:pPr>
          </w:p>
        </w:tc>
      </w:tr>
    </w:tbl>
    <w:p w14:paraId="694D899B" w14:textId="672F1108" w:rsidR="002F6D15" w:rsidRDefault="002F6D15" w:rsidP="002F6D15">
      <w:pPr>
        <w:jc w:val="both"/>
        <w:rPr>
          <w:rFonts w:ascii="Roboto" w:hAnsi="Roboto"/>
          <w:sz w:val="24"/>
          <w:szCs w:val="24"/>
        </w:rPr>
      </w:pPr>
    </w:p>
    <w:p w14:paraId="29A934FA" w14:textId="5226F38E" w:rsidR="005F07CC" w:rsidRPr="005F07CC" w:rsidRDefault="005F07CC" w:rsidP="005F07CC">
      <w:pPr>
        <w:jc w:val="both"/>
        <w:rPr>
          <w:rFonts w:ascii="Roboto" w:hAnsi="Roboto"/>
          <w:sz w:val="24"/>
          <w:szCs w:val="24"/>
        </w:rPr>
      </w:pPr>
      <w:r w:rsidRPr="005F07CC">
        <w:rPr>
          <w:rFonts w:ascii="Roboto" w:hAnsi="Roboto"/>
          <w:sz w:val="24"/>
          <w:szCs w:val="24"/>
        </w:rPr>
        <w:t xml:space="preserve">Please forward the form to the central team: </w:t>
      </w:r>
      <w:hyperlink r:id="rId11" w:history="1">
        <w:r w:rsidRPr="005F07CC">
          <w:rPr>
            <w:rStyle w:val="Hyperlink"/>
            <w:rFonts w:ascii="Roboto" w:hAnsi="Roboto"/>
            <w:sz w:val="24"/>
            <w:szCs w:val="24"/>
          </w:rPr>
          <w:t>enquiries@odysseyct.org.uk</w:t>
        </w:r>
      </w:hyperlink>
      <w:r>
        <w:rPr>
          <w:rFonts w:ascii="Roboto" w:hAnsi="Roboto"/>
          <w:sz w:val="24"/>
          <w:szCs w:val="24"/>
        </w:rPr>
        <w:t>.  Please also attach a CV, or link to your LinkedIn profile.</w:t>
      </w:r>
    </w:p>
    <w:p w14:paraId="3667C847" w14:textId="77777777" w:rsidR="00321F5F" w:rsidRDefault="00321F5F" w:rsidP="00321F5F">
      <w:pPr>
        <w:spacing w:after="0"/>
        <w:rPr>
          <w:rFonts w:ascii="Roboto" w:hAnsi="Roboto" w:cs="Arial"/>
          <w:bCs/>
          <w:sz w:val="24"/>
          <w:szCs w:val="24"/>
        </w:rPr>
      </w:pPr>
    </w:p>
    <w:p w14:paraId="09ADD951" w14:textId="196AEF37" w:rsidR="00321F5F" w:rsidRPr="00E23310" w:rsidRDefault="00321F5F" w:rsidP="00321F5F">
      <w:pPr>
        <w:spacing w:after="0"/>
        <w:rPr>
          <w:rFonts w:ascii="Roboto" w:hAnsi="Roboto" w:cs="Arial"/>
          <w:bCs/>
          <w:sz w:val="24"/>
          <w:szCs w:val="24"/>
        </w:rPr>
      </w:pPr>
      <w:bookmarkStart w:id="0" w:name="_GoBack"/>
      <w:bookmarkEnd w:id="0"/>
      <w:r w:rsidRPr="00E23310">
        <w:rPr>
          <w:rFonts w:ascii="Roboto" w:hAnsi="Roboto" w:cs="Arial"/>
          <w:bCs/>
          <w:sz w:val="24"/>
          <w:szCs w:val="24"/>
        </w:rPr>
        <w:lastRenderedPageBreak/>
        <w:t>I confirm that I:</w:t>
      </w:r>
    </w:p>
    <w:p w14:paraId="6D76BEC8" w14:textId="77777777" w:rsidR="00321F5F" w:rsidRPr="00E23310" w:rsidRDefault="00321F5F" w:rsidP="00321F5F">
      <w:pPr>
        <w:spacing w:after="0"/>
        <w:rPr>
          <w:rFonts w:ascii="Roboto" w:hAnsi="Roboto" w:cs="Arial"/>
          <w:bCs/>
          <w:sz w:val="24"/>
          <w:szCs w:val="24"/>
        </w:rPr>
      </w:pPr>
    </w:p>
    <w:p w14:paraId="7F81EDFF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Am aged 18 or over</w:t>
      </w:r>
    </w:p>
    <w:p w14:paraId="36944CD8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Am not a current pupil at the school</w:t>
      </w:r>
    </w:p>
    <w:p w14:paraId="7254C206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Am not the subject of:</w:t>
      </w:r>
    </w:p>
    <w:p w14:paraId="38A44BED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 bankruptcy restrictions order or an interim bankruptcy restrictions order</w:t>
      </w:r>
    </w:p>
    <w:p w14:paraId="1201A4BB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 debt relief restrictions order or an interim debt relief restrictions order</w:t>
      </w:r>
    </w:p>
    <w:p w14:paraId="64196768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 xml:space="preserve">A sequestration that has not been discharged, annulled or reduced  </w:t>
      </w:r>
    </w:p>
    <w:p w14:paraId="3DA0F9F1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been disqualified from being a company director</w:t>
      </w:r>
    </w:p>
    <w:p w14:paraId="63A16160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</w:t>
      </w:r>
      <w:r>
        <w:rPr>
          <w:rFonts w:ascii="Roboto" w:hAnsi="Roboto" w:cs="Arial"/>
          <w:bCs/>
          <w:sz w:val="24"/>
          <w:szCs w:val="24"/>
        </w:rPr>
        <w:t xml:space="preserve"> b</w:t>
      </w:r>
      <w:r w:rsidRPr="00E23310">
        <w:rPr>
          <w:rFonts w:ascii="Roboto" w:hAnsi="Roboto" w:cs="Arial"/>
          <w:bCs/>
          <w:sz w:val="24"/>
          <w:szCs w:val="24"/>
        </w:rPr>
        <w:t>een removed as a trustee for a charity by an order made by the Charity Commission or the High Court on the grounds of misconduct or mismanagement in the administration of the charity</w:t>
      </w:r>
    </w:p>
    <w:p w14:paraId="41217D03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 xml:space="preserve">Have not </w:t>
      </w:r>
      <w:r>
        <w:rPr>
          <w:rFonts w:ascii="Roboto" w:hAnsi="Roboto" w:cs="Arial"/>
          <w:bCs/>
          <w:sz w:val="24"/>
          <w:szCs w:val="24"/>
        </w:rPr>
        <w:t>b</w:t>
      </w:r>
      <w:r w:rsidRPr="00E23310">
        <w:rPr>
          <w:rFonts w:ascii="Roboto" w:hAnsi="Roboto" w:cs="Arial"/>
          <w:bCs/>
          <w:sz w:val="24"/>
          <w:szCs w:val="24"/>
        </w:rPr>
        <w:t>een removed, under section 34 of the Charities and Trustee Investment (Scotland) Act 2005, from being concerned in the management or control of any body</w:t>
      </w:r>
    </w:p>
    <w:p w14:paraId="3CC5AD76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been removed from office as an elected governor within the last 5 years</w:t>
      </w:r>
    </w:p>
    <w:p w14:paraId="069C6BC0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Am not included on the list of those unsuitable to work with children</w:t>
      </w:r>
    </w:p>
    <w:p w14:paraId="39DE5D19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 xml:space="preserve">Am not disqualified from working with children, barred from regulated activity and/or disqualified from registering for childminding or providing </w:t>
      </w:r>
      <w:proofErr w:type="spellStart"/>
      <w:r w:rsidRPr="00E23310">
        <w:rPr>
          <w:rFonts w:ascii="Roboto" w:hAnsi="Roboto" w:cs="Arial"/>
          <w:bCs/>
          <w:sz w:val="24"/>
          <w:szCs w:val="24"/>
        </w:rPr>
        <w:t>daycare</w:t>
      </w:r>
      <w:proofErr w:type="spellEnd"/>
    </w:p>
    <w:p w14:paraId="22A65257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Am not disqualified from registration under Part 3 of the Childcare Act 2006</w:t>
      </w:r>
    </w:p>
    <w:p w14:paraId="61B1874E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Am not subject to a direction of the Secretary of State under section 142 of the Education Act 2002, or to a section 128 direction</w:t>
      </w:r>
    </w:p>
    <w:p w14:paraId="72A0A1E9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been disqualified from being an independent school proprietor, teacher or employee by the Secretary of State</w:t>
      </w:r>
    </w:p>
    <w:p w14:paraId="17705B09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been sentenced to 3 months or more in prison (without the option of a fine) in the 5 years before becoming a governor or since becoming a governor</w:t>
      </w:r>
    </w:p>
    <w:p w14:paraId="4C61379E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received a prison sentence of 2 and a half years or more in the 20 years before becoming a governor</w:t>
      </w:r>
    </w:p>
    <w:p w14:paraId="489F8FF3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at any time received a prison sentence of 5 years or more</w:t>
      </w:r>
    </w:p>
    <w:p w14:paraId="2C62382B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been fined for causing a nuisance or disturbance on school or educational premises during the 5 years before becoming a governor or since becoming a governor</w:t>
      </w:r>
    </w:p>
    <w:p w14:paraId="4F1189C2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Have not refused a request to make an application to the Disclosure and Barring Service (DBS)</w:t>
      </w:r>
    </w:p>
    <w:p w14:paraId="6EDEC3E5" w14:textId="77777777" w:rsidR="00321F5F" w:rsidRPr="00E23310" w:rsidRDefault="00321F5F" w:rsidP="00321F5F">
      <w:pPr>
        <w:spacing w:after="0"/>
        <w:jc w:val="both"/>
        <w:rPr>
          <w:rFonts w:ascii="Roboto" w:hAnsi="Roboto" w:cs="Arial"/>
          <w:bCs/>
          <w:sz w:val="24"/>
          <w:szCs w:val="24"/>
        </w:rPr>
      </w:pPr>
    </w:p>
    <w:p w14:paraId="730E2206" w14:textId="77777777" w:rsidR="00321F5F" w:rsidRPr="00E23310" w:rsidRDefault="00321F5F" w:rsidP="00321F5F">
      <w:pPr>
        <w:spacing w:after="0"/>
        <w:jc w:val="both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 xml:space="preserve">I </w:t>
      </w:r>
      <w:r>
        <w:rPr>
          <w:rFonts w:ascii="Roboto" w:hAnsi="Roboto" w:cs="Arial"/>
          <w:bCs/>
          <w:sz w:val="24"/>
          <w:szCs w:val="24"/>
        </w:rPr>
        <w:t xml:space="preserve">agree that I </w:t>
      </w:r>
      <w:r w:rsidRPr="00E23310">
        <w:rPr>
          <w:rFonts w:ascii="Roboto" w:hAnsi="Roboto" w:cs="Arial"/>
          <w:bCs/>
          <w:sz w:val="24"/>
          <w:szCs w:val="24"/>
        </w:rPr>
        <w:t>will inform the Clerk and Headteacher should I no longer meet the eligibility requirements, and resign immediately from the Local Governing Board.</w:t>
      </w:r>
    </w:p>
    <w:p w14:paraId="003C2783" w14:textId="77777777" w:rsidR="00321F5F" w:rsidRDefault="00321F5F" w:rsidP="00321F5F">
      <w:pPr>
        <w:spacing w:after="0"/>
        <w:rPr>
          <w:rFonts w:ascii="Roboto" w:hAnsi="Roboto" w:cs="Arial"/>
          <w:bCs/>
          <w:sz w:val="24"/>
          <w:szCs w:val="24"/>
        </w:rPr>
      </w:pPr>
    </w:p>
    <w:p w14:paraId="1EC46C49" w14:textId="77777777" w:rsidR="00321F5F" w:rsidRPr="00E23310" w:rsidRDefault="00321F5F" w:rsidP="00321F5F">
      <w:pPr>
        <w:spacing w:after="0"/>
        <w:rPr>
          <w:rFonts w:ascii="Roboto" w:hAnsi="Roboto" w:cs="Arial"/>
          <w:bCs/>
          <w:sz w:val="24"/>
          <w:szCs w:val="24"/>
        </w:rPr>
      </w:pPr>
    </w:p>
    <w:p w14:paraId="707AFFFD" w14:textId="77777777" w:rsidR="00321F5F" w:rsidRPr="00E23310" w:rsidRDefault="00321F5F" w:rsidP="00321F5F">
      <w:pPr>
        <w:pStyle w:val="ListParagraph"/>
        <w:numPr>
          <w:ilvl w:val="0"/>
          <w:numId w:val="1"/>
        </w:numPr>
        <w:spacing w:after="0"/>
        <w:rPr>
          <w:rFonts w:ascii="Roboto" w:hAnsi="Roboto" w:cs="Arial"/>
          <w:bCs/>
          <w:sz w:val="24"/>
          <w:szCs w:val="24"/>
        </w:rPr>
      </w:pPr>
      <w:r w:rsidRPr="00E23310">
        <w:rPr>
          <w:rFonts w:ascii="Roboto" w:hAnsi="Roboto" w:cs="Arial"/>
          <w:bCs/>
          <w:sz w:val="24"/>
          <w:szCs w:val="24"/>
        </w:rPr>
        <w:t>Signed …………………………………………………………………….</w:t>
      </w:r>
      <w:r>
        <w:rPr>
          <w:rFonts w:ascii="Roboto" w:hAnsi="Roboto" w:cs="Arial"/>
          <w:bCs/>
          <w:sz w:val="24"/>
          <w:szCs w:val="24"/>
        </w:rPr>
        <w:t xml:space="preserve">          Date ……………………………………………</w:t>
      </w:r>
    </w:p>
    <w:p w14:paraId="13AD4058" w14:textId="77777777" w:rsidR="005F07CC" w:rsidRPr="00C21D40" w:rsidRDefault="005F07CC" w:rsidP="002F6D15">
      <w:pPr>
        <w:jc w:val="both"/>
        <w:rPr>
          <w:rFonts w:ascii="Roboto" w:hAnsi="Roboto"/>
          <w:sz w:val="24"/>
          <w:szCs w:val="24"/>
        </w:rPr>
      </w:pPr>
    </w:p>
    <w:p w14:paraId="38DD039E" w14:textId="77777777" w:rsidR="002F6D15" w:rsidRPr="00C21D40" w:rsidRDefault="002F6D15" w:rsidP="002F6D15">
      <w:pPr>
        <w:jc w:val="both"/>
        <w:rPr>
          <w:rFonts w:ascii="Roboto" w:hAnsi="Roboto"/>
          <w:sz w:val="24"/>
          <w:szCs w:val="24"/>
        </w:rPr>
      </w:pPr>
    </w:p>
    <w:p w14:paraId="6019F8D3" w14:textId="77777777" w:rsidR="00C21D40" w:rsidRDefault="00C21D40" w:rsidP="00496F26">
      <w:pPr>
        <w:spacing w:after="0"/>
        <w:rPr>
          <w:rFonts w:ascii="Roboto" w:hAnsi="Roboto" w:cs="Arial"/>
          <w:bCs/>
          <w:sz w:val="24"/>
          <w:szCs w:val="24"/>
        </w:rPr>
      </w:pPr>
    </w:p>
    <w:p w14:paraId="2896DDFE" w14:textId="729DD05B" w:rsidR="00C37554" w:rsidRPr="00C21D40" w:rsidRDefault="00C37554" w:rsidP="0016034C">
      <w:pPr>
        <w:jc w:val="center"/>
        <w:rPr>
          <w:rFonts w:ascii="Roboto" w:hAnsi="Roboto" w:cs="Arial"/>
          <w:sz w:val="24"/>
          <w:szCs w:val="24"/>
        </w:rPr>
      </w:pPr>
    </w:p>
    <w:p w14:paraId="2B4F3270" w14:textId="4EB721AD" w:rsidR="0016034C" w:rsidRPr="00C21D40" w:rsidRDefault="00C37554" w:rsidP="00C37554">
      <w:pPr>
        <w:tabs>
          <w:tab w:val="left" w:pos="2712"/>
        </w:tabs>
        <w:rPr>
          <w:rFonts w:ascii="Roboto" w:hAnsi="Roboto" w:cs="Arial"/>
          <w:sz w:val="24"/>
          <w:szCs w:val="24"/>
        </w:rPr>
      </w:pPr>
      <w:r w:rsidRPr="00C21D40">
        <w:rPr>
          <w:rFonts w:ascii="Roboto" w:hAnsi="Roboto" w:cs="Arial"/>
          <w:sz w:val="24"/>
          <w:szCs w:val="24"/>
        </w:rPr>
        <w:tab/>
      </w:r>
    </w:p>
    <w:sectPr w:rsidR="0016034C" w:rsidRPr="00C21D40" w:rsidSect="00EA02C0">
      <w:headerReference w:type="default" r:id="rId12"/>
      <w:footerReference w:type="even" r:id="rId13"/>
      <w:footerReference w:type="default" r:id="rId14"/>
      <w:headerReference w:type="first" r:id="rId15"/>
      <w:pgSz w:w="12240" w:h="15840" w:code="1"/>
      <w:pgMar w:top="720" w:right="1043" w:bottom="720" w:left="1559" w:header="0" w:footer="45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F9EDB" w14:textId="77777777" w:rsidR="00E0505B" w:rsidRDefault="00E0505B" w:rsidP="00B577D2">
      <w:pPr>
        <w:spacing w:after="0" w:line="240" w:lineRule="auto"/>
      </w:pPr>
      <w:r>
        <w:separator/>
      </w:r>
    </w:p>
  </w:endnote>
  <w:endnote w:type="continuationSeparator" w:id="0">
    <w:p w14:paraId="2CCE2841" w14:textId="77777777" w:rsidR="00E0505B" w:rsidRDefault="00E0505B" w:rsidP="00B57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E08F2" w14:textId="77777777" w:rsidR="00E0505B" w:rsidRDefault="00E050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99FB57" w14:textId="77777777" w:rsidR="00E0505B" w:rsidRDefault="00E0505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EB7F9" w14:textId="543EF218" w:rsidR="00E0505B" w:rsidRDefault="00E0505B" w:rsidP="00EA02C0">
    <w:pPr>
      <w:pStyle w:val="Footer"/>
      <w:tabs>
        <w:tab w:val="left" w:pos="1665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F1418" w14:textId="77777777" w:rsidR="00E0505B" w:rsidRDefault="00E0505B" w:rsidP="00B577D2">
      <w:pPr>
        <w:spacing w:after="0" w:line="240" w:lineRule="auto"/>
      </w:pPr>
      <w:r>
        <w:separator/>
      </w:r>
    </w:p>
  </w:footnote>
  <w:footnote w:type="continuationSeparator" w:id="0">
    <w:p w14:paraId="0892A34E" w14:textId="77777777" w:rsidR="00E0505B" w:rsidRDefault="00E0505B" w:rsidP="00B577D2">
      <w:pPr>
        <w:spacing w:after="0" w:line="240" w:lineRule="auto"/>
      </w:pPr>
      <w:r>
        <w:continuationSeparator/>
      </w:r>
    </w:p>
  </w:footnote>
  <w:footnote w:id="1">
    <w:p w14:paraId="6054A47D" w14:textId="2AE70E3A" w:rsidR="00E0505B" w:rsidRPr="00C21D40" w:rsidRDefault="00E0505B">
      <w:pPr>
        <w:pStyle w:val="FootnoteText"/>
        <w:rPr>
          <w:lang w:val="en-US"/>
        </w:rPr>
      </w:pPr>
      <w:r w:rsidRPr="00C21D40">
        <w:rPr>
          <w:rStyle w:val="FootnoteReference"/>
        </w:rPr>
        <w:footnoteRef/>
      </w:r>
      <w:r w:rsidRPr="00C21D40">
        <w:t xml:space="preserve"> </w:t>
      </w:r>
      <w:r w:rsidRPr="00C21D40">
        <w:rPr>
          <w:rFonts w:ascii="Roboto" w:hAnsi="Roboto"/>
          <w:color w:val="111111"/>
          <w:shd w:val="clear" w:color="auto" w:fill="FFFFFF"/>
        </w:rPr>
        <w:t>Pecuniary interest means the opportunity, directly or indirectly, to benefit from the activity of the Trust.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0AB6C" w14:textId="3433AD4E" w:rsidR="00E0505B" w:rsidRPr="003C4361" w:rsidRDefault="00E0505B" w:rsidP="005F07CC">
    <w:pPr>
      <w:pStyle w:val="Header"/>
      <w:jc w:val="center"/>
      <w:rPr>
        <w:rFonts w:ascii="Roboto" w:hAnsi="Roboto"/>
        <w:b/>
        <w:color w:val="243F86"/>
        <w:sz w:val="34"/>
        <w:szCs w:val="3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650ED" w14:textId="6D2C5176" w:rsidR="00E0505B" w:rsidRPr="00C37554" w:rsidRDefault="00E0505B" w:rsidP="00C37554">
    <w:pPr>
      <w:pStyle w:val="Header"/>
      <w:tabs>
        <w:tab w:val="left" w:pos="2265"/>
      </w:tabs>
      <w:jc w:val="center"/>
      <w:rPr>
        <w:rFonts w:ascii="Roboto" w:hAnsi="Roboto"/>
      </w:rPr>
    </w:pPr>
  </w:p>
  <w:p w14:paraId="106B74E9" w14:textId="196A1CF1" w:rsidR="00E0505B" w:rsidRPr="00C37554" w:rsidRDefault="00E0505B" w:rsidP="00C37554">
    <w:pPr>
      <w:pStyle w:val="Header"/>
      <w:tabs>
        <w:tab w:val="left" w:pos="2265"/>
      </w:tabs>
      <w:jc w:val="center"/>
      <w:rPr>
        <w:rFonts w:ascii="Roboto" w:hAnsi="Roboto"/>
      </w:rPr>
    </w:pPr>
  </w:p>
  <w:p w14:paraId="25B30426" w14:textId="4FA16288" w:rsidR="00E0505B" w:rsidRPr="003C4361" w:rsidRDefault="00E0505B" w:rsidP="00C21D40">
    <w:pPr>
      <w:spacing w:after="0"/>
      <w:jc w:val="center"/>
      <w:rPr>
        <w:rFonts w:ascii="Roboto" w:hAnsi="Roboto" w:cs="Arial"/>
        <w:b/>
        <w:color w:val="243F86"/>
        <w:sz w:val="34"/>
        <w:szCs w:val="34"/>
      </w:rPr>
    </w:pPr>
    <w:r w:rsidRPr="003C4361">
      <w:rPr>
        <w:rFonts w:ascii="Roboto" w:hAnsi="Roboto" w:cs="Arial"/>
        <w:b/>
        <w:color w:val="243F86"/>
        <w:sz w:val="34"/>
        <w:szCs w:val="34"/>
      </w:rPr>
      <w:t xml:space="preserve">Odyssey Collaborative Trust – </w:t>
    </w:r>
    <w:r w:rsidR="005F07CC">
      <w:rPr>
        <w:rFonts w:ascii="Roboto" w:hAnsi="Roboto" w:cs="Arial"/>
        <w:b/>
        <w:color w:val="243F86"/>
        <w:sz w:val="34"/>
        <w:szCs w:val="34"/>
      </w:rPr>
      <w:t>Trustee</w:t>
    </w:r>
    <w:r w:rsidRPr="003C4361">
      <w:rPr>
        <w:rFonts w:ascii="Roboto" w:hAnsi="Roboto" w:cs="Arial"/>
        <w:b/>
        <w:color w:val="243F86"/>
        <w:sz w:val="34"/>
        <w:szCs w:val="34"/>
      </w:rPr>
      <w:t xml:space="preserve">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65FAE"/>
    <w:multiLevelType w:val="hybridMultilevel"/>
    <w:tmpl w:val="C3729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F61"/>
    <w:rsid w:val="00004015"/>
    <w:rsid w:val="00025FC9"/>
    <w:rsid w:val="00026897"/>
    <w:rsid w:val="0004055D"/>
    <w:rsid w:val="00042938"/>
    <w:rsid w:val="00047229"/>
    <w:rsid w:val="000818ED"/>
    <w:rsid w:val="0008732C"/>
    <w:rsid w:val="000A761F"/>
    <w:rsid w:val="000B0BDE"/>
    <w:rsid w:val="000D514F"/>
    <w:rsid w:val="000E245A"/>
    <w:rsid w:val="00100F5B"/>
    <w:rsid w:val="0010499C"/>
    <w:rsid w:val="00132E42"/>
    <w:rsid w:val="00155DDA"/>
    <w:rsid w:val="0016034C"/>
    <w:rsid w:val="00163D42"/>
    <w:rsid w:val="00182FF3"/>
    <w:rsid w:val="001948A8"/>
    <w:rsid w:val="001C19E1"/>
    <w:rsid w:val="001C53DE"/>
    <w:rsid w:val="00210227"/>
    <w:rsid w:val="0021577B"/>
    <w:rsid w:val="002157FF"/>
    <w:rsid w:val="00215A0A"/>
    <w:rsid w:val="00243F89"/>
    <w:rsid w:val="00255D6E"/>
    <w:rsid w:val="0025678F"/>
    <w:rsid w:val="00270EC4"/>
    <w:rsid w:val="002820BF"/>
    <w:rsid w:val="00286A61"/>
    <w:rsid w:val="0029249A"/>
    <w:rsid w:val="002A23D1"/>
    <w:rsid w:val="002A6AA1"/>
    <w:rsid w:val="002B241B"/>
    <w:rsid w:val="002B51D8"/>
    <w:rsid w:val="002B75A8"/>
    <w:rsid w:val="002C2ED0"/>
    <w:rsid w:val="002D1A80"/>
    <w:rsid w:val="002E2DB9"/>
    <w:rsid w:val="002E725C"/>
    <w:rsid w:val="002F4794"/>
    <w:rsid w:val="002F5C42"/>
    <w:rsid w:val="002F6D15"/>
    <w:rsid w:val="002F71AC"/>
    <w:rsid w:val="00317B1F"/>
    <w:rsid w:val="003200EB"/>
    <w:rsid w:val="00321F5F"/>
    <w:rsid w:val="00333ADA"/>
    <w:rsid w:val="00351ACC"/>
    <w:rsid w:val="00376E03"/>
    <w:rsid w:val="00382382"/>
    <w:rsid w:val="0038692F"/>
    <w:rsid w:val="00386B45"/>
    <w:rsid w:val="0039357C"/>
    <w:rsid w:val="003B40D4"/>
    <w:rsid w:val="003C4361"/>
    <w:rsid w:val="003D7A9A"/>
    <w:rsid w:val="003E0D3C"/>
    <w:rsid w:val="003E642B"/>
    <w:rsid w:val="003F58EB"/>
    <w:rsid w:val="004013A4"/>
    <w:rsid w:val="00410427"/>
    <w:rsid w:val="00432DA4"/>
    <w:rsid w:val="0043430A"/>
    <w:rsid w:val="00436F53"/>
    <w:rsid w:val="0046187D"/>
    <w:rsid w:val="00486944"/>
    <w:rsid w:val="00496F26"/>
    <w:rsid w:val="004B481E"/>
    <w:rsid w:val="004D3048"/>
    <w:rsid w:val="004D74D8"/>
    <w:rsid w:val="004F6DC7"/>
    <w:rsid w:val="004F7CC9"/>
    <w:rsid w:val="005078D9"/>
    <w:rsid w:val="0051111B"/>
    <w:rsid w:val="0054314A"/>
    <w:rsid w:val="00543859"/>
    <w:rsid w:val="005812C2"/>
    <w:rsid w:val="0059074F"/>
    <w:rsid w:val="005948B7"/>
    <w:rsid w:val="0059697A"/>
    <w:rsid w:val="005B421C"/>
    <w:rsid w:val="005B6B1B"/>
    <w:rsid w:val="005C01A9"/>
    <w:rsid w:val="005E2156"/>
    <w:rsid w:val="005E6459"/>
    <w:rsid w:val="005F07CC"/>
    <w:rsid w:val="005F2AA1"/>
    <w:rsid w:val="00607884"/>
    <w:rsid w:val="006315EF"/>
    <w:rsid w:val="006363D0"/>
    <w:rsid w:val="00644903"/>
    <w:rsid w:val="00666281"/>
    <w:rsid w:val="00686866"/>
    <w:rsid w:val="00686900"/>
    <w:rsid w:val="006A4F61"/>
    <w:rsid w:val="006A5C3F"/>
    <w:rsid w:val="006B1454"/>
    <w:rsid w:val="006D0CB8"/>
    <w:rsid w:val="006D4A17"/>
    <w:rsid w:val="006D730E"/>
    <w:rsid w:val="006D7BF9"/>
    <w:rsid w:val="006F76A5"/>
    <w:rsid w:val="00704A5B"/>
    <w:rsid w:val="00717136"/>
    <w:rsid w:val="007205EB"/>
    <w:rsid w:val="00770B0C"/>
    <w:rsid w:val="00771128"/>
    <w:rsid w:val="00775063"/>
    <w:rsid w:val="00785E3A"/>
    <w:rsid w:val="00790C2B"/>
    <w:rsid w:val="007A152C"/>
    <w:rsid w:val="007B5293"/>
    <w:rsid w:val="007C392A"/>
    <w:rsid w:val="007E1412"/>
    <w:rsid w:val="007F49B3"/>
    <w:rsid w:val="00821DF5"/>
    <w:rsid w:val="008225FC"/>
    <w:rsid w:val="008466E2"/>
    <w:rsid w:val="00883E8C"/>
    <w:rsid w:val="008916BC"/>
    <w:rsid w:val="008B1CB4"/>
    <w:rsid w:val="008C1B08"/>
    <w:rsid w:val="008D4435"/>
    <w:rsid w:val="008E4307"/>
    <w:rsid w:val="00913017"/>
    <w:rsid w:val="00920B98"/>
    <w:rsid w:val="009213FC"/>
    <w:rsid w:val="00922775"/>
    <w:rsid w:val="00922782"/>
    <w:rsid w:val="009266BE"/>
    <w:rsid w:val="00947E21"/>
    <w:rsid w:val="0099494D"/>
    <w:rsid w:val="00996D3C"/>
    <w:rsid w:val="009D65C2"/>
    <w:rsid w:val="009E2AE2"/>
    <w:rsid w:val="00A06859"/>
    <w:rsid w:val="00A13823"/>
    <w:rsid w:val="00A2131A"/>
    <w:rsid w:val="00A319AC"/>
    <w:rsid w:val="00A51731"/>
    <w:rsid w:val="00A51BC1"/>
    <w:rsid w:val="00A72008"/>
    <w:rsid w:val="00AD4006"/>
    <w:rsid w:val="00AE213D"/>
    <w:rsid w:val="00B04561"/>
    <w:rsid w:val="00B0546C"/>
    <w:rsid w:val="00B13F3F"/>
    <w:rsid w:val="00B14932"/>
    <w:rsid w:val="00B20317"/>
    <w:rsid w:val="00B232A5"/>
    <w:rsid w:val="00B2390E"/>
    <w:rsid w:val="00B37264"/>
    <w:rsid w:val="00B46AA7"/>
    <w:rsid w:val="00B503CF"/>
    <w:rsid w:val="00B577D2"/>
    <w:rsid w:val="00B675BB"/>
    <w:rsid w:val="00B751CF"/>
    <w:rsid w:val="00B7753F"/>
    <w:rsid w:val="00B77786"/>
    <w:rsid w:val="00B876F9"/>
    <w:rsid w:val="00BA5A73"/>
    <w:rsid w:val="00BD23A3"/>
    <w:rsid w:val="00BE566E"/>
    <w:rsid w:val="00BE75A8"/>
    <w:rsid w:val="00BF2C52"/>
    <w:rsid w:val="00C21D40"/>
    <w:rsid w:val="00C31E7F"/>
    <w:rsid w:val="00C37554"/>
    <w:rsid w:val="00C46CA5"/>
    <w:rsid w:val="00C549EF"/>
    <w:rsid w:val="00C57815"/>
    <w:rsid w:val="00C655BE"/>
    <w:rsid w:val="00C65F15"/>
    <w:rsid w:val="00C824F6"/>
    <w:rsid w:val="00C873CB"/>
    <w:rsid w:val="00C90A2C"/>
    <w:rsid w:val="00C92F36"/>
    <w:rsid w:val="00C939D1"/>
    <w:rsid w:val="00CC0942"/>
    <w:rsid w:val="00CC37E2"/>
    <w:rsid w:val="00CE1CF3"/>
    <w:rsid w:val="00CE4B0B"/>
    <w:rsid w:val="00CE4C66"/>
    <w:rsid w:val="00CF799B"/>
    <w:rsid w:val="00D02B2C"/>
    <w:rsid w:val="00D05573"/>
    <w:rsid w:val="00D16DCA"/>
    <w:rsid w:val="00D30A89"/>
    <w:rsid w:val="00D31171"/>
    <w:rsid w:val="00D43242"/>
    <w:rsid w:val="00D450D2"/>
    <w:rsid w:val="00D52647"/>
    <w:rsid w:val="00D602DD"/>
    <w:rsid w:val="00D62293"/>
    <w:rsid w:val="00DA3B33"/>
    <w:rsid w:val="00DB6FC3"/>
    <w:rsid w:val="00DC6F1F"/>
    <w:rsid w:val="00DE0C52"/>
    <w:rsid w:val="00E00DCF"/>
    <w:rsid w:val="00E0505B"/>
    <w:rsid w:val="00E26BB9"/>
    <w:rsid w:val="00E355E1"/>
    <w:rsid w:val="00E35650"/>
    <w:rsid w:val="00E42748"/>
    <w:rsid w:val="00E518D5"/>
    <w:rsid w:val="00E5323B"/>
    <w:rsid w:val="00E64BD3"/>
    <w:rsid w:val="00E81012"/>
    <w:rsid w:val="00E82F20"/>
    <w:rsid w:val="00EA0176"/>
    <w:rsid w:val="00EA02C0"/>
    <w:rsid w:val="00EA31A3"/>
    <w:rsid w:val="00EA3ABB"/>
    <w:rsid w:val="00EE6320"/>
    <w:rsid w:val="00EE6A0B"/>
    <w:rsid w:val="00EF34D1"/>
    <w:rsid w:val="00F45818"/>
    <w:rsid w:val="00F77153"/>
    <w:rsid w:val="00F77CF9"/>
    <w:rsid w:val="00F813A0"/>
    <w:rsid w:val="00F971F8"/>
    <w:rsid w:val="00FF3783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1EE4CA03"/>
  <w15:docId w15:val="{42184F0C-7E43-46E7-A94C-C1A8D295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607884"/>
    <w:pPr>
      <w:keepNext/>
      <w:spacing w:after="0" w:line="240" w:lineRule="auto"/>
      <w:ind w:right="-270"/>
      <w:jc w:val="center"/>
      <w:outlineLvl w:val="3"/>
    </w:pPr>
    <w:rPr>
      <w:rFonts w:ascii="Gill Sans MT" w:eastAsia="Times New Roman" w:hAnsi="Gill Sans MT" w:cs="Times New Roman"/>
      <w:b/>
      <w:bCs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97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A4F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77CF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57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577D2"/>
  </w:style>
  <w:style w:type="paragraph" w:styleId="Footer">
    <w:name w:val="footer"/>
    <w:basedOn w:val="Normal"/>
    <w:link w:val="FooterChar"/>
    <w:uiPriority w:val="99"/>
    <w:unhideWhenUsed/>
    <w:rsid w:val="00B57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7D2"/>
  </w:style>
  <w:style w:type="paragraph" w:styleId="BalloonText">
    <w:name w:val="Balloon Text"/>
    <w:basedOn w:val="Normal"/>
    <w:link w:val="BalloonTextChar"/>
    <w:uiPriority w:val="99"/>
    <w:semiHidden/>
    <w:unhideWhenUsed/>
    <w:rsid w:val="000A7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61F"/>
    <w:rPr>
      <w:rFonts w:ascii="Tahoma" w:hAnsi="Tahoma" w:cs="Tahoma"/>
      <w:sz w:val="16"/>
      <w:szCs w:val="16"/>
    </w:rPr>
  </w:style>
  <w:style w:type="paragraph" w:customStyle="1" w:styleId="a">
    <w:name w:val="a"/>
    <w:basedOn w:val="Normal"/>
    <w:rsid w:val="00C57815"/>
    <w:pPr>
      <w:widowControl w:val="0"/>
      <w:spacing w:before="60" w:after="60" w:line="240" w:lineRule="auto"/>
    </w:pPr>
    <w:rPr>
      <w:rFonts w:ascii="GillSans" w:eastAsia="Times New Roman" w:hAnsi="GillSans" w:cs="Times New Roman"/>
      <w:color w:val="000000"/>
      <w:sz w:val="18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25678F"/>
    <w:rPr>
      <w:b/>
      <w:bCs/>
      <w:i w:val="0"/>
      <w:iCs w:val="0"/>
    </w:rPr>
  </w:style>
  <w:style w:type="paragraph" w:styleId="Title">
    <w:name w:val="Title"/>
    <w:basedOn w:val="Normal"/>
    <w:next w:val="Normal"/>
    <w:link w:val="TitleChar"/>
    <w:qFormat/>
    <w:rsid w:val="00E00DC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0D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">
    <w:name w:val="Body Text"/>
    <w:basedOn w:val="Normal"/>
    <w:link w:val="BodyTextChar"/>
    <w:rsid w:val="000E245A"/>
    <w:pPr>
      <w:spacing w:after="0" w:line="240" w:lineRule="auto"/>
      <w:jc w:val="both"/>
    </w:pPr>
    <w:rPr>
      <w:rFonts w:ascii="Gill Sans MT" w:eastAsia="Times New Roman" w:hAnsi="Gill Sans MT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0E245A"/>
    <w:rPr>
      <w:rFonts w:ascii="Gill Sans MT" w:eastAsia="Times New Roman" w:hAnsi="Gill Sans MT" w:cs="Times New Roman"/>
      <w:szCs w:val="20"/>
    </w:rPr>
  </w:style>
  <w:style w:type="character" w:customStyle="1" w:styleId="Heading4Char">
    <w:name w:val="Heading 4 Char"/>
    <w:basedOn w:val="DefaultParagraphFont"/>
    <w:link w:val="Heading4"/>
    <w:rsid w:val="00607884"/>
    <w:rPr>
      <w:rFonts w:ascii="Gill Sans MT" w:eastAsia="Times New Roman" w:hAnsi="Gill Sans MT" w:cs="Times New Roman"/>
      <w:b/>
      <w:bCs/>
      <w:sz w:val="24"/>
      <w:szCs w:val="20"/>
    </w:rPr>
  </w:style>
  <w:style w:type="character" w:styleId="Hyperlink">
    <w:name w:val="Hyperlink"/>
    <w:rsid w:val="00607884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97A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9697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9697A"/>
  </w:style>
  <w:style w:type="character" w:styleId="PageNumber">
    <w:name w:val="page number"/>
    <w:basedOn w:val="DefaultParagraphFont"/>
    <w:rsid w:val="0059697A"/>
  </w:style>
  <w:style w:type="paragraph" w:styleId="NormalWeb">
    <w:name w:val="Normal (Web)"/>
    <w:basedOn w:val="Normal"/>
    <w:uiPriority w:val="99"/>
    <w:semiHidden/>
    <w:unhideWhenUsed/>
    <w:rsid w:val="005B6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C92F36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C92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F49B3"/>
    <w:rPr>
      <w:b/>
      <w:bCs/>
    </w:rPr>
  </w:style>
  <w:style w:type="paragraph" w:styleId="NoSpacing">
    <w:name w:val="No Spacing"/>
    <w:uiPriority w:val="1"/>
    <w:qFormat/>
    <w:rsid w:val="00DC6F1F"/>
    <w:pPr>
      <w:spacing w:after="0" w:line="240" w:lineRule="auto"/>
    </w:pPr>
    <w:rPr>
      <w:rFonts w:ascii="Arial" w:eastAsia="Times New Roman" w:hAnsi="Arial" w:cs="Arial"/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770B0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F7CC9"/>
    <w:rPr>
      <w:color w:val="808080"/>
    </w:rPr>
  </w:style>
  <w:style w:type="paragraph" w:customStyle="1" w:styleId="xmsonormal">
    <w:name w:val="x_msonormal"/>
    <w:basedOn w:val="Normal"/>
    <w:rsid w:val="0016034C"/>
    <w:pPr>
      <w:spacing w:after="0" w:line="240" w:lineRule="auto"/>
    </w:pPr>
    <w:rPr>
      <w:rFonts w:ascii="Calibri" w:hAnsi="Calibri" w:cs="Calibri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1D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1D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1D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odysseyct.org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95D9E9EC0664B8C14B32829AB8031" ma:contentTypeVersion="14" ma:contentTypeDescription="Create a new document." ma:contentTypeScope="" ma:versionID="312fe39abe24a5ad2b6ace94a218448d">
  <xsd:schema xmlns:xsd="http://www.w3.org/2001/XMLSchema" xmlns:xs="http://www.w3.org/2001/XMLSchema" xmlns:p="http://schemas.microsoft.com/office/2006/metadata/properties" xmlns:ns3="4283102e-b1cf-48f0-a361-c49366d5e1d0" xmlns:ns4="b30261a9-d2bc-4c73-bd84-6ac34456bda0" targetNamespace="http://schemas.microsoft.com/office/2006/metadata/properties" ma:root="true" ma:fieldsID="629cef8a62f275cf10bdd43dc63e7128" ns3:_="" ns4:_="">
    <xsd:import namespace="4283102e-b1cf-48f0-a361-c49366d5e1d0"/>
    <xsd:import namespace="b30261a9-d2bc-4c73-bd84-6ac34456bd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3102e-b1cf-48f0-a361-c49366d5e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0261a9-d2bc-4c73-bd84-6ac34456b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E9E5E-0F38-4629-9A07-BB55E27FC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83102e-b1cf-48f0-a361-c49366d5e1d0"/>
    <ds:schemaRef ds:uri="b30261a9-d2bc-4c73-bd84-6ac34456b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BCEC5-64C0-494E-925F-FD8EEFF17A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EE132-56D4-40D5-84A9-89F194BFB348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30261a9-d2bc-4c73-bd84-6ac34456bda0"/>
    <ds:schemaRef ds:uri="4283102e-b1cf-48f0-a361-c49366d5e1d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F40322D-9730-4C98-820B-3351DA7D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Dioceses of Coventry and Leicester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Baker</dc:creator>
  <cp:lastModifiedBy>Ian Dewes</cp:lastModifiedBy>
  <cp:revision>4</cp:revision>
  <cp:lastPrinted>2018-01-10T09:22:00Z</cp:lastPrinted>
  <dcterms:created xsi:type="dcterms:W3CDTF">2022-11-29T12:47:00Z</dcterms:created>
  <dcterms:modified xsi:type="dcterms:W3CDTF">2023-03-21T15:20:00Z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0x010100D1E95D9E9EC0664B8C14B32829AB8031</vt:lpwstr>
  </property>
</Properties>
</file>